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9B4D" w14:textId="77777777" w:rsidR="003E4AAE" w:rsidRDefault="003E4AAE" w:rsidP="00765FF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3FD9AB0" w14:textId="77777777" w:rsidR="003E4AAE" w:rsidRDefault="003E4AAE" w:rsidP="00765F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67877C86" wp14:editId="53C0FE44">
            <wp:extent cx="3930650" cy="2063750"/>
            <wp:effectExtent l="0" t="0" r="0" b="0"/>
            <wp:docPr id="1" name="Obrázek 1" descr="C:\Users\cerninova\Desktop\logo surka_francouzs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cerninova\Desktop\logo surka_francouzs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427E2" w14:textId="77777777" w:rsidR="00BF4FEA" w:rsidRDefault="00BF4FEA" w:rsidP="00765FF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1AC9B1" w14:textId="77777777" w:rsidR="00BF4FEA" w:rsidRDefault="00BF4FEA" w:rsidP="00765FF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B854CE" w14:textId="77777777" w:rsidR="00BF4FEA" w:rsidRPr="00057ECD" w:rsidRDefault="00BF4FEA" w:rsidP="00765FF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9A43F2" w14:textId="77777777"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10738">
        <w:rPr>
          <w:rFonts w:ascii="Times New Roman" w:hAnsi="Times New Roman" w:cs="Times New Roman"/>
          <w:sz w:val="24"/>
        </w:rPr>
        <w:t xml:space="preserve">V </w:t>
      </w:r>
      <w:r w:rsidR="003E4AAE">
        <w:rPr>
          <w:rFonts w:ascii="Times New Roman" w:hAnsi="Times New Roman" w:cs="Times New Roman"/>
          <w:sz w:val="24"/>
        </w:rPr>
        <w:t>Brn</w:t>
      </w:r>
      <w:r w:rsidR="00D10738">
        <w:rPr>
          <w:rFonts w:ascii="Times New Roman" w:hAnsi="Times New Roman" w:cs="Times New Roman"/>
          <w:sz w:val="24"/>
        </w:rPr>
        <w:t>ě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319804711"/>
          <w:placeholder>
            <w:docPart w:val="B583CFD18D4D42B2BB1AB0DE58F9A976"/>
          </w:placeholder>
          <w:showingPlcHdr/>
          <w:text/>
        </w:sdtPr>
        <w:sdtEndPr/>
        <w:sdtContent>
          <w:r w:rsidR="006E392F" w:rsidRPr="009F55E3">
            <w:rPr>
              <w:rStyle w:val="PlaceholderText"/>
            </w:rPr>
            <w:t>Klikněte sem a zadejte text.</w:t>
          </w:r>
        </w:sdtContent>
      </w:sdt>
    </w:p>
    <w:p w14:paraId="0A2D5DFA" w14:textId="77777777"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sz w:val="24"/>
        </w:rPr>
      </w:pPr>
    </w:p>
    <w:p w14:paraId="097B091B" w14:textId="77777777"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>Žádost o nahrazení zkoušky z cizího jazyka v rámci PČ MZ výsledkem úspěšně vykonané standardizované zkoušky</w:t>
      </w:r>
    </w:p>
    <w:p w14:paraId="5018F6A6" w14:textId="77777777"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14:paraId="68BB0DBA" w14:textId="1D556354" w:rsidR="00765FF5" w:rsidRPr="00057ECD" w:rsidRDefault="00765FF5" w:rsidP="003E5ED9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Vážen</w:t>
      </w:r>
      <w:r w:rsidR="00992EE6">
        <w:rPr>
          <w:rFonts w:ascii="Times New Roman" w:hAnsi="Times New Roman" w:cs="Times New Roman"/>
          <w:sz w:val="24"/>
        </w:rPr>
        <w:t>ý</w:t>
      </w:r>
      <w:r w:rsidRPr="00057ECD">
        <w:rPr>
          <w:rFonts w:ascii="Times New Roman" w:hAnsi="Times New Roman" w:cs="Times New Roman"/>
          <w:sz w:val="24"/>
        </w:rPr>
        <w:t xml:space="preserve"> pan</w:t>
      </w:r>
      <w:r w:rsidR="00992EE6">
        <w:rPr>
          <w:rFonts w:ascii="Times New Roman" w:hAnsi="Times New Roman" w:cs="Times New Roman"/>
          <w:sz w:val="24"/>
        </w:rPr>
        <w:t>e</w:t>
      </w:r>
      <w:r w:rsidRPr="00057ECD">
        <w:rPr>
          <w:rFonts w:ascii="Times New Roman" w:hAnsi="Times New Roman" w:cs="Times New Roman"/>
          <w:sz w:val="24"/>
        </w:rPr>
        <w:t xml:space="preserve"> </w:t>
      </w:r>
      <w:r w:rsidR="00871A5E">
        <w:rPr>
          <w:rFonts w:ascii="Times New Roman" w:hAnsi="Times New Roman" w:cs="Times New Roman"/>
          <w:sz w:val="24"/>
        </w:rPr>
        <w:t>ředitel</w:t>
      </w:r>
      <w:r w:rsidR="00992EE6">
        <w:rPr>
          <w:rFonts w:ascii="Times New Roman" w:hAnsi="Times New Roman" w:cs="Times New Roman"/>
          <w:sz w:val="24"/>
        </w:rPr>
        <w:t>i</w:t>
      </w:r>
      <w:r w:rsidRPr="00057ECD">
        <w:rPr>
          <w:rFonts w:ascii="Times New Roman" w:hAnsi="Times New Roman" w:cs="Times New Roman"/>
          <w:sz w:val="24"/>
        </w:rPr>
        <w:t>,</w:t>
      </w:r>
    </w:p>
    <w:p w14:paraId="6B0A8716" w14:textId="77777777"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s odkazem na ustanovení § 81 odst. 6 školského zákona a v souladu s ustanoveními vyhlášky č. 177/2009 Sb., o bližších podmínkách ukončování vzdělávání ve středních školách maturitní zkouškou, ve znění pozdějších předpisů, Vás žádám o nahrazení zkoušky z</w:t>
      </w:r>
      <w:r w:rsidR="00F16EA4">
        <w:rPr>
          <w:rFonts w:ascii="Times New Roman" w:hAnsi="Times New Roman" w:cs="Times New Roman"/>
          <w:sz w:val="24"/>
        </w:rPr>
        <w:t> </w:t>
      </w:r>
      <w:r w:rsidR="00F16EA4" w:rsidRPr="00F16EA4">
        <w:rPr>
          <w:rFonts w:ascii="Times New Roman" w:hAnsi="Times New Roman" w:cs="Times New Roman"/>
          <w:b/>
          <w:sz w:val="24"/>
        </w:rPr>
        <w:t xml:space="preserve">cizího </w:t>
      </w:r>
      <w:r w:rsidRPr="00F16EA4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B2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14:paraId="0DED5420" w14:textId="77777777"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sdt>
        <w:sdtPr>
          <w:rPr>
            <w:rFonts w:ascii="Times New Roman" w:hAnsi="Times New Roman" w:cs="Times New Roman"/>
            <w:b/>
            <w:sz w:val="24"/>
          </w:rPr>
          <w:id w:val="-1473058658"/>
          <w:placeholder>
            <w:docPart w:val="871522A9142A40D5BD3E49DE1E25E958"/>
          </w:placeholder>
          <w:showingPlcHdr/>
          <w:text/>
        </w:sdtPr>
        <w:sdtEndPr/>
        <w:sdtContent>
          <w:r w:rsidR="00D10738" w:rsidRPr="009F55E3">
            <w:rPr>
              <w:rStyle w:val="PlaceholderText"/>
            </w:rPr>
            <w:t>Klikněte sem a zadejte text.</w:t>
          </w:r>
        </w:sdtContent>
      </w:sdt>
      <w:r w:rsidR="000D5C75">
        <w:rPr>
          <w:rFonts w:ascii="Times New Roman" w:hAnsi="Times New Roman" w:cs="Times New Roman"/>
          <w:sz w:val="24"/>
        </w:rPr>
        <w:t xml:space="preserve"> </w:t>
      </w:r>
      <w:r w:rsidRPr="003208E1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507291637"/>
          <w:placeholder>
            <w:docPart w:val="62F3EDB291794AD5A8C9E04903B13B7D"/>
          </w:placeholder>
          <w:showingPlcHdr/>
          <w:text/>
        </w:sdtPr>
        <w:sdtEndPr/>
        <w:sdtContent>
          <w:r w:rsidR="006E392F" w:rsidRPr="009F55E3">
            <w:rPr>
              <w:rStyle w:val="PlaceholderText"/>
            </w:rPr>
            <w:t>Klikněte sem a zadejte text.</w:t>
          </w:r>
        </w:sdtContent>
      </w:sdt>
      <w:r w:rsidR="00871A5E">
        <w:rPr>
          <w:rFonts w:ascii="Times New Roman" w:hAnsi="Times New Roman" w:cs="Times New Roman"/>
          <w:sz w:val="24"/>
        </w:rPr>
        <w:t xml:space="preserve"> jsem vykonal/-a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0D5C7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255947048"/>
          <w:placeholder>
            <w:docPart w:val="84E6F92F423841BBA628B3C42C0B6EB0"/>
          </w:placeholder>
          <w:showingPlcHdr/>
          <w:text/>
        </w:sdtPr>
        <w:sdtEndPr/>
        <w:sdtContent>
          <w:r w:rsidR="006E392F" w:rsidRPr="009F55E3">
            <w:rPr>
              <w:rStyle w:val="PlaceholderText"/>
            </w:rPr>
            <w:t>Klikněte sem a zadejte text.</w:t>
          </w:r>
        </w:sdtContent>
      </w:sdt>
      <w:r w:rsidR="000D5C75">
        <w:rPr>
          <w:rFonts w:ascii="Times New Roman" w:hAnsi="Times New Roman" w:cs="Times New Roman"/>
          <w:sz w:val="24"/>
        </w:rPr>
        <w:t>.</w:t>
      </w:r>
      <w:r w:rsidR="003208E1">
        <w:rPr>
          <w:rFonts w:ascii="Times New Roman" w:hAnsi="Times New Roman" w:cs="Times New Roman"/>
          <w:sz w:val="24"/>
        </w:rPr>
        <w:t xml:space="preserve"> (</w:t>
      </w:r>
      <w:r w:rsidR="005D3FE0">
        <w:rPr>
          <w:rFonts w:ascii="Times New Roman" w:hAnsi="Times New Roman" w:cs="Times New Roman"/>
          <w:sz w:val="24"/>
        </w:rPr>
        <w:t xml:space="preserve">uveďte </w:t>
      </w:r>
      <w:r w:rsidR="003208E1">
        <w:rPr>
          <w:rFonts w:ascii="Times New Roman" w:hAnsi="Times New Roman" w:cs="Times New Roman"/>
          <w:sz w:val="24"/>
        </w:rPr>
        <w:t xml:space="preserve">datum </w:t>
      </w:r>
      <w:r w:rsidR="005D3FE0">
        <w:rPr>
          <w:rFonts w:ascii="Times New Roman" w:hAnsi="Times New Roman" w:cs="Times New Roman"/>
          <w:sz w:val="24"/>
        </w:rPr>
        <w:t xml:space="preserve">vydání </w:t>
      </w:r>
      <w:r w:rsidR="003208E1">
        <w:rPr>
          <w:rFonts w:ascii="Times New Roman" w:hAnsi="Times New Roman" w:cs="Times New Roman"/>
          <w:sz w:val="24"/>
        </w:rPr>
        <w:t>certifikátu).</w:t>
      </w:r>
    </w:p>
    <w:p w14:paraId="64C11049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14:paraId="5D9AB75B" w14:textId="77777777" w:rsidR="00765FF5" w:rsidRPr="00057ECD" w:rsidRDefault="00290AE8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="00765FF5" w:rsidRPr="00057ECD">
        <w:rPr>
          <w:rFonts w:ascii="Times New Roman" w:hAnsi="Times New Roman" w:cs="Times New Roman"/>
          <w:sz w:val="24"/>
        </w:rPr>
        <w:t xml:space="preserve">ák/žákyně </w:t>
      </w:r>
      <w:sdt>
        <w:sdtPr>
          <w:rPr>
            <w:rFonts w:ascii="Times New Roman" w:hAnsi="Times New Roman" w:cs="Times New Roman"/>
            <w:sz w:val="24"/>
          </w:rPr>
          <w:id w:val="-29877499"/>
          <w:placeholder>
            <w:docPart w:val="CB966F24F6AA4DA985C7094F56BE7CBA"/>
          </w:placeholder>
          <w:showingPlcHdr/>
          <w:text/>
        </w:sdtPr>
        <w:sdtEndPr/>
        <w:sdtContent>
          <w:r w:rsidR="00BF4FEA" w:rsidRPr="009F55E3">
            <w:rPr>
              <w:rStyle w:val="PlaceholderText"/>
            </w:rPr>
            <w:t>Klikněte sem a zadejte text.</w:t>
          </w:r>
        </w:sdtContent>
      </w:sdt>
      <w:r w:rsidR="006E392F">
        <w:rPr>
          <w:rFonts w:ascii="Times New Roman" w:hAnsi="Times New Roman" w:cs="Times New Roman"/>
          <w:sz w:val="24"/>
        </w:rPr>
        <w:t xml:space="preserve"> </w:t>
      </w:r>
      <w:r w:rsidR="00871A5E">
        <w:rPr>
          <w:rFonts w:ascii="Times New Roman" w:hAnsi="Times New Roman" w:cs="Times New Roman"/>
          <w:sz w:val="24"/>
        </w:rPr>
        <w:t xml:space="preserve">ze </w:t>
      </w:r>
      <w:r w:rsidR="00765FF5" w:rsidRPr="00057ECD">
        <w:rPr>
          <w:rFonts w:ascii="Times New Roman" w:hAnsi="Times New Roman" w:cs="Times New Roman"/>
          <w:sz w:val="24"/>
        </w:rPr>
        <w:t>třídy</w:t>
      </w:r>
      <w:r w:rsidR="00871A5E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536191485"/>
          <w:placeholder>
            <w:docPart w:val="CD0B18E40A874180AF9CCD5D4E092A2C"/>
          </w:placeholder>
          <w:showingPlcHdr/>
          <w:text/>
        </w:sdtPr>
        <w:sdtEndPr/>
        <w:sdtContent>
          <w:r w:rsidR="006E392F" w:rsidRPr="009F55E3">
            <w:rPr>
              <w:rStyle w:val="PlaceholderText"/>
            </w:rPr>
            <w:t>Klikněte sem a zadejte text.</w:t>
          </w:r>
        </w:sdtContent>
      </w:sdt>
      <w:r w:rsidR="006E392F">
        <w:rPr>
          <w:rFonts w:ascii="Times New Roman" w:hAnsi="Times New Roman" w:cs="Times New Roman"/>
          <w:sz w:val="24"/>
        </w:rPr>
        <w:t xml:space="preserve"> </w:t>
      </w:r>
      <w:r w:rsidR="003E4AAE">
        <w:rPr>
          <w:rFonts w:ascii="Times New Roman" w:hAnsi="Times New Roman" w:cs="Times New Roman"/>
          <w:sz w:val="24"/>
        </w:rPr>
        <w:t xml:space="preserve">Střední škola umění a designu a Vyšší odborná škola Brno, p. o. </w:t>
      </w:r>
    </w:p>
    <w:p w14:paraId="1378FB0C" w14:textId="77777777"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14:paraId="2343BECC" w14:textId="77777777"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78FB5DDD" w14:textId="77777777"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="003E4AAE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odpis</w:t>
      </w:r>
    </w:p>
    <w:p w14:paraId="5E4CEB9B" w14:textId="77777777" w:rsidR="003E4AAE" w:rsidRDefault="003E4AAE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47F7911E" w14:textId="77777777" w:rsidR="00765FF5" w:rsidRDefault="00765FF5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Adresa žadatele</w:t>
      </w:r>
      <w:r w:rsidR="00871A5E">
        <w:rPr>
          <w:rFonts w:ascii="Times New Roman" w:hAnsi="Times New Roman" w:cs="Times New Roman"/>
          <w:sz w:val="24"/>
        </w:rPr>
        <w:t>:</w:t>
      </w:r>
      <w:r w:rsidR="004737E4">
        <w:rPr>
          <w:rFonts w:ascii="Times New Roman" w:hAnsi="Times New Roman" w:cs="Times New Roman"/>
          <w:sz w:val="24"/>
        </w:rPr>
        <w:t xml:space="preserve"> </w:t>
      </w:r>
      <w:r w:rsidR="004737E4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506484644"/>
          <w:placeholder>
            <w:docPart w:val="E6516CD20372475098ACE3F507E4BA3B"/>
          </w:placeholder>
          <w:showingPlcHdr/>
          <w:text/>
        </w:sdtPr>
        <w:sdtEndPr/>
        <w:sdtContent>
          <w:r w:rsidR="00D10738" w:rsidRPr="009F55E3">
            <w:rPr>
              <w:rStyle w:val="PlaceholderText"/>
            </w:rPr>
            <w:t>Klikněte sem a zadejte text.</w:t>
          </w:r>
        </w:sdtContent>
      </w:sdt>
    </w:p>
    <w:p w14:paraId="7F8716BE" w14:textId="77777777" w:rsidR="004737E4" w:rsidRDefault="004737E4" w:rsidP="004737E4">
      <w:pPr>
        <w:tabs>
          <w:tab w:val="left" w:pos="17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891579384"/>
          <w:placeholder>
            <w:docPart w:val="8EE0BBDD7C4341B290924540C93B0E5E"/>
          </w:placeholder>
          <w:showingPlcHdr/>
          <w:text/>
        </w:sdtPr>
        <w:sdtEndPr/>
        <w:sdtContent>
          <w:r w:rsidR="00D10738" w:rsidRPr="009F55E3">
            <w:rPr>
              <w:rStyle w:val="PlaceholderText"/>
            </w:rPr>
            <w:t>Klikněte sem a zadejte text.</w:t>
          </w:r>
        </w:sdtContent>
      </w:sdt>
    </w:p>
    <w:p w14:paraId="7C8077F9" w14:textId="77777777"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>věřený certifikát (diplom)</w:t>
      </w:r>
    </w:p>
    <w:sectPr w:rsidR="00765FF5" w:rsidRPr="000D5C75" w:rsidSect="003E4AAE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FF5"/>
    <w:rsid w:val="000151FE"/>
    <w:rsid w:val="00053CFD"/>
    <w:rsid w:val="00071671"/>
    <w:rsid w:val="000D5C75"/>
    <w:rsid w:val="00191E63"/>
    <w:rsid w:val="00290AE8"/>
    <w:rsid w:val="003208E1"/>
    <w:rsid w:val="003E4AAE"/>
    <w:rsid w:val="003E5ED9"/>
    <w:rsid w:val="00467BD0"/>
    <w:rsid w:val="004737E4"/>
    <w:rsid w:val="005D3FE0"/>
    <w:rsid w:val="0066648B"/>
    <w:rsid w:val="006E392F"/>
    <w:rsid w:val="00765FF5"/>
    <w:rsid w:val="00871A5E"/>
    <w:rsid w:val="00992EE6"/>
    <w:rsid w:val="00A41915"/>
    <w:rsid w:val="00AA6778"/>
    <w:rsid w:val="00AD6B7D"/>
    <w:rsid w:val="00AD77D7"/>
    <w:rsid w:val="00AF0D2D"/>
    <w:rsid w:val="00B810A7"/>
    <w:rsid w:val="00BF4FEA"/>
    <w:rsid w:val="00C5657C"/>
    <w:rsid w:val="00C74730"/>
    <w:rsid w:val="00D10738"/>
    <w:rsid w:val="00E26CCF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1ED6"/>
  <w15:docId w15:val="{207BA70A-3C2A-47EE-B772-6F639452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966F24F6AA4DA985C7094F56BE7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CCFFCD-2494-406F-92FE-9774A05375EA}"/>
      </w:docPartPr>
      <w:docPartBody>
        <w:p w:rsidR="00CF75DC" w:rsidRDefault="00B736CA" w:rsidP="00B736CA">
          <w:pPr>
            <w:pStyle w:val="CB966F24F6AA4DA985C7094F56BE7CBA2"/>
          </w:pPr>
          <w:r w:rsidRPr="009F55E3">
            <w:rPr>
              <w:rStyle w:val="PlaceholderText"/>
            </w:rPr>
            <w:t>Klikněte sem a zadejte text.</w:t>
          </w:r>
        </w:p>
      </w:docPartBody>
    </w:docPart>
    <w:docPart>
      <w:docPartPr>
        <w:name w:val="CD0B18E40A874180AF9CCD5D4E092A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EAEBEA-15B9-40E4-B1CD-015670BBE4C9}"/>
      </w:docPartPr>
      <w:docPartBody>
        <w:p w:rsidR="00CF75DC" w:rsidRDefault="00B736CA" w:rsidP="00B736CA">
          <w:pPr>
            <w:pStyle w:val="CD0B18E40A874180AF9CCD5D4E092A2C2"/>
          </w:pPr>
          <w:r w:rsidRPr="009F55E3">
            <w:rPr>
              <w:rStyle w:val="PlaceholderText"/>
            </w:rPr>
            <w:t>Klikněte sem a zadejte text.</w:t>
          </w:r>
        </w:p>
      </w:docPartBody>
    </w:docPart>
    <w:docPart>
      <w:docPartPr>
        <w:name w:val="B583CFD18D4D42B2BB1AB0DE58F9A9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F26A45-6EB2-42F7-B5EC-B725EC63F7FA}"/>
      </w:docPartPr>
      <w:docPartBody>
        <w:p w:rsidR="00CF75DC" w:rsidRDefault="00B736CA" w:rsidP="00B736CA">
          <w:pPr>
            <w:pStyle w:val="B583CFD18D4D42B2BB1AB0DE58F9A9761"/>
          </w:pPr>
          <w:r w:rsidRPr="009F55E3">
            <w:rPr>
              <w:rStyle w:val="PlaceholderText"/>
            </w:rPr>
            <w:t>Klikněte sem a zadejte text.</w:t>
          </w:r>
        </w:p>
      </w:docPartBody>
    </w:docPart>
    <w:docPart>
      <w:docPartPr>
        <w:name w:val="871522A9142A40D5BD3E49DE1E25E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C21BD-1C38-4FF0-B3F6-DAA42F4CEA9F}"/>
      </w:docPartPr>
      <w:docPartBody>
        <w:p w:rsidR="00CF75DC" w:rsidRDefault="00B736CA" w:rsidP="00B736CA">
          <w:pPr>
            <w:pStyle w:val="871522A9142A40D5BD3E49DE1E25E9581"/>
          </w:pPr>
          <w:r w:rsidRPr="009F55E3">
            <w:rPr>
              <w:rStyle w:val="PlaceholderText"/>
            </w:rPr>
            <w:t>Klikněte sem a zadejte text.</w:t>
          </w:r>
        </w:p>
      </w:docPartBody>
    </w:docPart>
    <w:docPart>
      <w:docPartPr>
        <w:name w:val="62F3EDB291794AD5A8C9E04903B13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B4527-6F9C-4738-B78F-D04DFFED43A2}"/>
      </w:docPartPr>
      <w:docPartBody>
        <w:p w:rsidR="00CF75DC" w:rsidRDefault="00B736CA" w:rsidP="00B736CA">
          <w:pPr>
            <w:pStyle w:val="62F3EDB291794AD5A8C9E04903B13B7D1"/>
          </w:pPr>
          <w:r w:rsidRPr="009F55E3">
            <w:rPr>
              <w:rStyle w:val="PlaceholderText"/>
            </w:rPr>
            <w:t>Klikněte sem a zadejte text.</w:t>
          </w:r>
        </w:p>
      </w:docPartBody>
    </w:docPart>
    <w:docPart>
      <w:docPartPr>
        <w:name w:val="84E6F92F423841BBA628B3C42C0B6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4E551-EB5C-4FC9-A5E7-DA42C8FBFBCA}"/>
      </w:docPartPr>
      <w:docPartBody>
        <w:p w:rsidR="00CF75DC" w:rsidRDefault="00B736CA" w:rsidP="00B736CA">
          <w:pPr>
            <w:pStyle w:val="84E6F92F423841BBA628B3C42C0B6EB01"/>
          </w:pPr>
          <w:r w:rsidRPr="009F55E3">
            <w:rPr>
              <w:rStyle w:val="PlaceholderText"/>
            </w:rPr>
            <w:t>Klikněte sem a zadejte text.</w:t>
          </w:r>
        </w:p>
      </w:docPartBody>
    </w:docPart>
    <w:docPart>
      <w:docPartPr>
        <w:name w:val="E6516CD20372475098ACE3F507E4B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A3F49-74CD-4F4C-9CA5-88A7124CD224}"/>
      </w:docPartPr>
      <w:docPartBody>
        <w:p w:rsidR="00CF75DC" w:rsidRDefault="00B736CA" w:rsidP="00B736CA">
          <w:pPr>
            <w:pStyle w:val="E6516CD20372475098ACE3F507E4BA3B"/>
          </w:pPr>
          <w:r w:rsidRPr="009F55E3">
            <w:rPr>
              <w:rStyle w:val="PlaceholderText"/>
            </w:rPr>
            <w:t>Klikněte sem a zadejte text.</w:t>
          </w:r>
        </w:p>
      </w:docPartBody>
    </w:docPart>
    <w:docPart>
      <w:docPartPr>
        <w:name w:val="8EE0BBDD7C4341B290924540C93B0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6C045-31BC-4361-AA07-2CD36BD04775}"/>
      </w:docPartPr>
      <w:docPartBody>
        <w:p w:rsidR="00CF75DC" w:rsidRDefault="00B736CA" w:rsidP="00B736CA">
          <w:pPr>
            <w:pStyle w:val="8EE0BBDD7C4341B290924540C93B0E5E"/>
          </w:pPr>
          <w:r w:rsidRPr="009F55E3">
            <w:rPr>
              <w:rStyle w:val="Placeholder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1A"/>
    <w:rsid w:val="00162E68"/>
    <w:rsid w:val="003E2E1A"/>
    <w:rsid w:val="004E3AF4"/>
    <w:rsid w:val="00592A25"/>
    <w:rsid w:val="00815044"/>
    <w:rsid w:val="00900AED"/>
    <w:rsid w:val="00B61FA6"/>
    <w:rsid w:val="00B736CA"/>
    <w:rsid w:val="00C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6CA"/>
    <w:rPr>
      <w:color w:val="808080"/>
    </w:rPr>
  </w:style>
  <w:style w:type="paragraph" w:customStyle="1" w:styleId="B583CFD18D4D42B2BB1AB0DE58F9A9761">
    <w:name w:val="B583CFD18D4D42B2BB1AB0DE58F9A9761"/>
    <w:rsid w:val="00B736CA"/>
    <w:rPr>
      <w:rFonts w:eastAsiaTheme="minorHAnsi"/>
      <w:lang w:eastAsia="en-US"/>
    </w:rPr>
  </w:style>
  <w:style w:type="paragraph" w:customStyle="1" w:styleId="871522A9142A40D5BD3E49DE1E25E9581">
    <w:name w:val="871522A9142A40D5BD3E49DE1E25E9581"/>
    <w:rsid w:val="00B736CA"/>
    <w:rPr>
      <w:rFonts w:eastAsiaTheme="minorHAnsi"/>
      <w:lang w:eastAsia="en-US"/>
    </w:rPr>
  </w:style>
  <w:style w:type="paragraph" w:customStyle="1" w:styleId="62F3EDB291794AD5A8C9E04903B13B7D1">
    <w:name w:val="62F3EDB291794AD5A8C9E04903B13B7D1"/>
    <w:rsid w:val="00B736CA"/>
    <w:rPr>
      <w:rFonts w:eastAsiaTheme="minorHAnsi"/>
      <w:lang w:eastAsia="en-US"/>
    </w:rPr>
  </w:style>
  <w:style w:type="paragraph" w:customStyle="1" w:styleId="84E6F92F423841BBA628B3C42C0B6EB01">
    <w:name w:val="84E6F92F423841BBA628B3C42C0B6EB01"/>
    <w:rsid w:val="00B736CA"/>
    <w:rPr>
      <w:rFonts w:eastAsiaTheme="minorHAnsi"/>
      <w:lang w:eastAsia="en-US"/>
    </w:rPr>
  </w:style>
  <w:style w:type="paragraph" w:customStyle="1" w:styleId="CB966F24F6AA4DA985C7094F56BE7CBA2">
    <w:name w:val="CB966F24F6AA4DA985C7094F56BE7CBA2"/>
    <w:rsid w:val="00B736CA"/>
    <w:rPr>
      <w:rFonts w:eastAsiaTheme="minorHAnsi"/>
      <w:lang w:eastAsia="en-US"/>
    </w:rPr>
  </w:style>
  <w:style w:type="paragraph" w:customStyle="1" w:styleId="CD0B18E40A874180AF9CCD5D4E092A2C2">
    <w:name w:val="CD0B18E40A874180AF9CCD5D4E092A2C2"/>
    <w:rsid w:val="00B736CA"/>
    <w:rPr>
      <w:rFonts w:eastAsiaTheme="minorHAnsi"/>
      <w:lang w:eastAsia="en-US"/>
    </w:rPr>
  </w:style>
  <w:style w:type="paragraph" w:customStyle="1" w:styleId="E6516CD20372475098ACE3F507E4BA3B">
    <w:name w:val="E6516CD20372475098ACE3F507E4BA3B"/>
    <w:rsid w:val="00B736CA"/>
  </w:style>
  <w:style w:type="paragraph" w:customStyle="1" w:styleId="8EE0BBDD7C4341B290924540C93B0E5E">
    <w:name w:val="8EE0BBDD7C4341B290924540C93B0E5E"/>
    <w:rsid w:val="00B73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Miroslav Moser</cp:lastModifiedBy>
  <cp:revision>2</cp:revision>
  <cp:lastPrinted>2017-03-16T11:49:00Z</cp:lastPrinted>
  <dcterms:created xsi:type="dcterms:W3CDTF">2023-03-19T09:57:00Z</dcterms:created>
  <dcterms:modified xsi:type="dcterms:W3CDTF">2023-03-19T09:57:00Z</dcterms:modified>
</cp:coreProperties>
</file>